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18D17" w14:textId="77777777" w:rsidR="00672D79" w:rsidRPr="00A471FB" w:rsidRDefault="00672D79" w:rsidP="00672D79">
      <w:pPr>
        <w:widowControl/>
        <w:jc w:val="left"/>
        <w:rPr>
          <w:rFonts w:ascii="宋体" w:hAnsi="宋体" w:cstheme="minorBidi"/>
          <w:sz w:val="28"/>
          <w:szCs w:val="28"/>
        </w:rPr>
      </w:pPr>
      <w:r w:rsidRPr="00A471FB">
        <w:rPr>
          <w:rFonts w:ascii="宋体" w:hAnsi="宋体" w:cstheme="minorBidi" w:hint="eastAsia"/>
          <w:sz w:val="28"/>
          <w:szCs w:val="28"/>
        </w:rPr>
        <w:t>附件</w:t>
      </w:r>
      <w:r w:rsidR="00A73CBA">
        <w:rPr>
          <w:rFonts w:ascii="宋体" w:hAnsi="宋体" w:cstheme="minorBidi" w:hint="eastAsia"/>
          <w:sz w:val="28"/>
          <w:szCs w:val="28"/>
        </w:rPr>
        <w:t>4</w:t>
      </w:r>
    </w:p>
    <w:p w14:paraId="4C0EAB1C" w14:textId="77777777" w:rsidR="00672D79" w:rsidRPr="00A471FB" w:rsidRDefault="00672D79" w:rsidP="00042403">
      <w:pPr>
        <w:spacing w:afterLines="50" w:after="156" w:line="480" w:lineRule="exact"/>
        <w:jc w:val="center"/>
        <w:rPr>
          <w:rFonts w:ascii="黑体" w:eastAsia="黑体" w:hAnsiTheme="minorHAnsi" w:cstheme="minorBidi"/>
          <w:b/>
          <w:sz w:val="30"/>
          <w:szCs w:val="30"/>
        </w:rPr>
      </w:pPr>
      <w:bookmarkStart w:id="0" w:name="_GoBack"/>
      <w:r w:rsidRPr="00A471FB">
        <w:rPr>
          <w:rFonts w:ascii="黑体" w:eastAsia="黑体" w:hAnsiTheme="minorHAnsi" w:cstheme="minorBidi" w:hint="eastAsia"/>
          <w:b/>
          <w:sz w:val="30"/>
          <w:szCs w:val="30"/>
        </w:rPr>
        <w:t>江苏科技大学通识教育选修课程准入申请表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5"/>
        <w:gridCol w:w="711"/>
        <w:gridCol w:w="1132"/>
        <w:gridCol w:w="1039"/>
        <w:gridCol w:w="284"/>
        <w:gridCol w:w="869"/>
        <w:gridCol w:w="218"/>
        <w:gridCol w:w="708"/>
        <w:gridCol w:w="236"/>
        <w:gridCol w:w="237"/>
        <w:gridCol w:w="803"/>
        <w:gridCol w:w="1688"/>
      </w:tblGrid>
      <w:tr w:rsidR="00672D79" w:rsidRPr="00A471FB" w14:paraId="170F37AE" w14:textId="77777777" w:rsidTr="001B28A5">
        <w:trPr>
          <w:trHeight w:val="390"/>
          <w:jc w:val="center"/>
        </w:trPr>
        <w:tc>
          <w:tcPr>
            <w:tcW w:w="9200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bookmarkEnd w:id="0"/>
          <w:p w14:paraId="69C71F78" w14:textId="77777777" w:rsidR="00672D79" w:rsidRPr="00A471FB" w:rsidRDefault="00672D79" w:rsidP="00042403">
            <w:pPr>
              <w:spacing w:beforeLines="50" w:before="156" w:afterLines="50" w:after="156" w:line="280" w:lineRule="exact"/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 w:rsidRPr="00A471FB">
              <w:rPr>
                <w:rFonts w:ascii="黑体" w:eastAsia="黑体" w:hAnsiTheme="minorHAnsi" w:cstheme="minorBidi" w:hint="eastAsia"/>
                <w:b/>
                <w:sz w:val="24"/>
                <w:szCs w:val="22"/>
              </w:rPr>
              <w:t>申请人</w:t>
            </w:r>
            <w:r w:rsidRPr="00A471FB">
              <w:rPr>
                <w:rFonts w:ascii="黑体" w:eastAsia="黑体" w:hAnsiTheme="minorHAnsi" w:cstheme="minorBidi"/>
                <w:b/>
                <w:sz w:val="24"/>
                <w:szCs w:val="22"/>
              </w:rPr>
              <w:t>基本情况</w:t>
            </w:r>
          </w:p>
        </w:tc>
      </w:tr>
      <w:tr w:rsidR="00672D79" w:rsidRPr="00A471FB" w14:paraId="054C13C2" w14:textId="77777777" w:rsidTr="001B28A5">
        <w:trPr>
          <w:trHeight w:val="436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D7D611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姓</w:t>
            </w: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 xml:space="preserve">  </w:t>
            </w: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名</w:t>
            </w:r>
          </w:p>
        </w:tc>
        <w:tc>
          <w:tcPr>
            <w:tcW w:w="316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3C2B6F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5B1252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所在学院（部门）</w:t>
            </w:r>
          </w:p>
        </w:tc>
        <w:tc>
          <w:tcPr>
            <w:tcW w:w="3672" w:type="dxa"/>
            <w:gridSpan w:val="5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ABB30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672D79" w:rsidRPr="00A471FB" w14:paraId="385685D2" w14:textId="77777777" w:rsidTr="001B28A5">
        <w:trPr>
          <w:trHeight w:val="436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E9B91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现从事专业</w:t>
            </w:r>
          </w:p>
        </w:tc>
        <w:tc>
          <w:tcPr>
            <w:tcW w:w="7925" w:type="dxa"/>
            <w:gridSpan w:val="11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2FC51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672D79" w:rsidRPr="00A471FB" w14:paraId="201EF344" w14:textId="77777777" w:rsidTr="001B28A5">
        <w:trPr>
          <w:trHeight w:val="436"/>
          <w:jc w:val="center"/>
        </w:trPr>
        <w:tc>
          <w:tcPr>
            <w:tcW w:w="127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588D52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学</w:t>
            </w: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 xml:space="preserve">  </w:t>
            </w: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位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14:paraId="6232804B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4670A09A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职</w:t>
            </w: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 xml:space="preserve">  </w:t>
            </w: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称</w:t>
            </w:r>
          </w:p>
        </w:tc>
        <w:tc>
          <w:tcPr>
            <w:tcW w:w="367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CE083D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672D79" w:rsidRPr="00A471FB" w14:paraId="01105997" w14:textId="77777777" w:rsidTr="001B28A5">
        <w:trPr>
          <w:trHeight w:val="369"/>
          <w:jc w:val="center"/>
        </w:trPr>
        <w:tc>
          <w:tcPr>
            <w:tcW w:w="1986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28C8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近</w:t>
            </w:r>
            <w:r w:rsidRPr="00A471FB">
              <w:rPr>
                <w:rFonts w:eastAsiaTheme="minorEastAsia"/>
                <w:szCs w:val="21"/>
              </w:rPr>
              <w:t>3</w:t>
            </w: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年教学工作</w:t>
            </w:r>
          </w:p>
          <w:p w14:paraId="36945986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业绩考核情况</w:t>
            </w:r>
          </w:p>
        </w:tc>
        <w:tc>
          <w:tcPr>
            <w:tcW w:w="2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2D7D" w14:textId="77777777" w:rsidR="00672D79" w:rsidRPr="00A471FB" w:rsidRDefault="009B59F7" w:rsidP="002802B7">
            <w:pPr>
              <w:spacing w:line="28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201</w:t>
            </w:r>
            <w:r w:rsidR="002802B7">
              <w:rPr>
                <w:rFonts w:eastAsiaTheme="minorEastAsia" w:hint="eastAsia"/>
                <w:szCs w:val="21"/>
              </w:rPr>
              <w:t>9</w:t>
            </w:r>
            <w:r w:rsidR="00672D79" w:rsidRPr="00A471FB">
              <w:rPr>
                <w:rFonts w:eastAsiaTheme="minorEastAsia"/>
                <w:szCs w:val="21"/>
              </w:rPr>
              <w:t>年</w:t>
            </w:r>
          </w:p>
        </w:tc>
        <w:tc>
          <w:tcPr>
            <w:tcW w:w="25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FD03" w14:textId="77777777" w:rsidR="00672D79" w:rsidRPr="00A471FB" w:rsidRDefault="009B59F7" w:rsidP="002802B7">
            <w:pPr>
              <w:spacing w:line="28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20</w:t>
            </w:r>
            <w:r w:rsidR="002802B7">
              <w:rPr>
                <w:rFonts w:eastAsiaTheme="minorEastAsia" w:hint="eastAsia"/>
                <w:szCs w:val="21"/>
              </w:rPr>
              <w:t>20</w:t>
            </w:r>
            <w:r w:rsidR="00672D79" w:rsidRPr="00A471FB">
              <w:rPr>
                <w:rFonts w:eastAsiaTheme="minorEastAsia"/>
                <w:szCs w:val="21"/>
              </w:rPr>
              <w:t>年</w:t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32572" w14:textId="77777777" w:rsidR="00672D79" w:rsidRPr="00A471FB" w:rsidRDefault="00672D79" w:rsidP="002802B7">
            <w:pPr>
              <w:spacing w:line="280" w:lineRule="exact"/>
              <w:jc w:val="center"/>
              <w:rPr>
                <w:rFonts w:eastAsiaTheme="minorEastAsia"/>
                <w:szCs w:val="21"/>
              </w:rPr>
            </w:pPr>
            <w:r w:rsidRPr="00A471FB">
              <w:rPr>
                <w:rFonts w:eastAsiaTheme="minorEastAsia"/>
                <w:szCs w:val="21"/>
              </w:rPr>
              <w:t>2</w:t>
            </w:r>
            <w:r w:rsidR="009B59F7">
              <w:rPr>
                <w:rFonts w:eastAsiaTheme="minorEastAsia" w:hint="eastAsia"/>
                <w:szCs w:val="21"/>
              </w:rPr>
              <w:t>02</w:t>
            </w:r>
            <w:r w:rsidR="002802B7">
              <w:rPr>
                <w:rFonts w:eastAsiaTheme="minorEastAsia" w:hint="eastAsia"/>
                <w:szCs w:val="21"/>
              </w:rPr>
              <w:t>1</w:t>
            </w:r>
            <w:r w:rsidRPr="00A471FB">
              <w:rPr>
                <w:rFonts w:eastAsiaTheme="minorEastAsia"/>
                <w:szCs w:val="21"/>
              </w:rPr>
              <w:t>年</w:t>
            </w:r>
          </w:p>
        </w:tc>
      </w:tr>
      <w:tr w:rsidR="00672D79" w:rsidRPr="00A471FB" w14:paraId="783154AB" w14:textId="77777777" w:rsidTr="001B28A5">
        <w:trPr>
          <w:trHeight w:val="369"/>
          <w:jc w:val="center"/>
        </w:trPr>
        <w:tc>
          <w:tcPr>
            <w:tcW w:w="198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9ACB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4CA5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25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0E5C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249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CD703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672D79" w:rsidRPr="00A471FB" w14:paraId="51D31996" w14:textId="77777777" w:rsidTr="001B28A5">
        <w:trPr>
          <w:trHeight w:val="395"/>
          <w:jc w:val="center"/>
        </w:trPr>
        <w:tc>
          <w:tcPr>
            <w:tcW w:w="198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285F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手机号码</w:t>
            </w:r>
          </w:p>
        </w:tc>
        <w:tc>
          <w:tcPr>
            <w:tcW w:w="217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8EEB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2552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8F02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eastAsiaTheme="minorEastAsia"/>
                <w:szCs w:val="21"/>
              </w:rPr>
              <w:t>E-mail</w:t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91E10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672D79" w:rsidRPr="00A471FB" w14:paraId="77B9CF98" w14:textId="77777777" w:rsidTr="001B28A5">
        <w:trPr>
          <w:trHeight w:val="423"/>
          <w:jc w:val="center"/>
        </w:trPr>
        <w:tc>
          <w:tcPr>
            <w:tcW w:w="920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97E2A" w14:textId="77777777" w:rsidR="00672D79" w:rsidRPr="00A471FB" w:rsidRDefault="00672D79" w:rsidP="00042403">
            <w:pPr>
              <w:spacing w:beforeLines="50" w:before="156" w:afterLines="50" w:after="156"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="黑体" w:eastAsia="黑体" w:hAnsiTheme="minorHAnsi" w:cstheme="minorBidi" w:hint="eastAsia"/>
                <w:b/>
                <w:sz w:val="24"/>
                <w:szCs w:val="22"/>
              </w:rPr>
              <w:t>申请开设课程基本情况</w:t>
            </w:r>
          </w:p>
        </w:tc>
      </w:tr>
      <w:tr w:rsidR="001B28A5" w:rsidRPr="00A471FB" w14:paraId="23B1408C" w14:textId="77777777" w:rsidTr="001B28A5">
        <w:trPr>
          <w:trHeight w:val="369"/>
          <w:jc w:val="center"/>
        </w:trPr>
        <w:tc>
          <w:tcPr>
            <w:tcW w:w="44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FF38" w14:textId="77777777" w:rsidR="001B28A5" w:rsidRPr="00A471FB" w:rsidRDefault="001B28A5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课程名称</w:t>
            </w:r>
          </w:p>
        </w:tc>
        <w:tc>
          <w:tcPr>
            <w:tcW w:w="4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4CAB4" w14:textId="77777777" w:rsidR="001B28A5" w:rsidRPr="00A471FB" w:rsidRDefault="001B28A5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042403" w:rsidRPr="00A471FB" w14:paraId="0FDDAC60" w14:textId="77777777" w:rsidTr="001B28A5">
        <w:trPr>
          <w:trHeight w:val="1252"/>
          <w:jc w:val="center"/>
        </w:trPr>
        <w:tc>
          <w:tcPr>
            <w:tcW w:w="44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F693" w14:textId="77777777" w:rsidR="00042403" w:rsidRPr="00A471FB" w:rsidRDefault="00042403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课程简介</w:t>
            </w:r>
          </w:p>
        </w:tc>
        <w:tc>
          <w:tcPr>
            <w:tcW w:w="4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15CB1" w14:textId="77777777" w:rsidR="00042403" w:rsidRPr="00A471FB" w:rsidRDefault="00042403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042403" w:rsidRPr="00A471FB" w14:paraId="6BB6C6FF" w14:textId="77777777" w:rsidTr="001B28A5">
        <w:trPr>
          <w:trHeight w:val="369"/>
          <w:jc w:val="center"/>
        </w:trPr>
        <w:tc>
          <w:tcPr>
            <w:tcW w:w="44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8996" w14:textId="77777777" w:rsidR="00042403" w:rsidRPr="00A471FB" w:rsidRDefault="00042403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是否为《江苏科技大学通识教育选修课程建设规划（</w:t>
            </w:r>
            <w:r w:rsidRPr="00A471FB">
              <w:rPr>
                <w:rFonts w:eastAsiaTheme="minorEastAsia"/>
                <w:szCs w:val="21"/>
              </w:rPr>
              <w:t>2019-2023</w:t>
            </w: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年）》所列课程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D077F" w14:textId="77777777" w:rsidR="00042403" w:rsidRPr="00A471FB" w:rsidRDefault="00042403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8254" w14:textId="77777777" w:rsidR="00042403" w:rsidRPr="00A471FB" w:rsidRDefault="00042403" w:rsidP="00042403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所属选课模块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5BFA2" w14:textId="77777777" w:rsidR="00DA3716" w:rsidRPr="001B28A5" w:rsidRDefault="00DA3716" w:rsidP="001B28A5">
            <w:pPr>
              <w:spacing w:beforeLines="25" w:before="78"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  <w:r w:rsidRPr="001B28A5">
              <w:rPr>
                <w:rFonts w:eastAsiaTheme="minorEastAsia"/>
                <w:szCs w:val="21"/>
              </w:rPr>
              <w:t>□</w:t>
            </w:r>
            <w:r w:rsidRPr="001B28A5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1B28A5">
              <w:rPr>
                <w:rFonts w:asciiTheme="minorHAnsi" w:eastAsiaTheme="minorEastAsia" w:hAnsiTheme="minorHAnsi" w:cstheme="minorBidi" w:hint="eastAsia"/>
                <w:szCs w:val="21"/>
              </w:rPr>
              <w:t>人文与艺术类模块</w:t>
            </w:r>
          </w:p>
          <w:p w14:paraId="6AB59200" w14:textId="77777777" w:rsidR="00DA3716" w:rsidRPr="001B28A5" w:rsidRDefault="00DA3716" w:rsidP="00DA3716">
            <w:pPr>
              <w:spacing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  <w:r w:rsidRPr="001B28A5">
              <w:rPr>
                <w:rFonts w:eastAsiaTheme="minorEastAsia"/>
                <w:szCs w:val="21"/>
              </w:rPr>
              <w:t xml:space="preserve">□ </w:t>
            </w:r>
            <w:r w:rsidRPr="001B28A5">
              <w:rPr>
                <w:rFonts w:asciiTheme="minorHAnsi" w:eastAsiaTheme="minorEastAsia" w:hAnsiTheme="minorHAnsi" w:cstheme="minorBidi" w:hint="eastAsia"/>
                <w:szCs w:val="21"/>
              </w:rPr>
              <w:t>社会科学类模块</w:t>
            </w:r>
          </w:p>
          <w:p w14:paraId="52AEF645" w14:textId="77777777" w:rsidR="00DA3716" w:rsidRPr="001B28A5" w:rsidRDefault="00DA3716" w:rsidP="00DA3716">
            <w:pPr>
              <w:spacing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  <w:r w:rsidRPr="001B28A5">
              <w:rPr>
                <w:rFonts w:eastAsiaTheme="minorEastAsia"/>
                <w:szCs w:val="21"/>
              </w:rPr>
              <w:t xml:space="preserve">□ </w:t>
            </w:r>
            <w:r w:rsidRPr="001B28A5">
              <w:rPr>
                <w:rFonts w:asciiTheme="minorHAnsi" w:eastAsiaTheme="minorEastAsia" w:hAnsiTheme="minorHAnsi" w:cstheme="minorBidi" w:hint="eastAsia"/>
                <w:szCs w:val="21"/>
              </w:rPr>
              <w:t>数学与自然科学类模块</w:t>
            </w:r>
          </w:p>
          <w:p w14:paraId="1D2AA0F7" w14:textId="77777777" w:rsidR="00DA3716" w:rsidRPr="001B28A5" w:rsidRDefault="00DA3716" w:rsidP="00DA3716">
            <w:pPr>
              <w:spacing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  <w:r w:rsidRPr="001B28A5">
              <w:rPr>
                <w:rFonts w:eastAsiaTheme="minorEastAsia"/>
                <w:szCs w:val="21"/>
              </w:rPr>
              <w:t xml:space="preserve">□ </w:t>
            </w:r>
            <w:r w:rsidRPr="001B28A5">
              <w:rPr>
                <w:rFonts w:asciiTheme="minorHAnsi" w:eastAsiaTheme="minorEastAsia" w:hAnsiTheme="minorHAnsi" w:cstheme="minorBidi" w:hint="eastAsia"/>
                <w:szCs w:val="21"/>
              </w:rPr>
              <w:t>工程技术类模块</w:t>
            </w:r>
          </w:p>
          <w:p w14:paraId="076DECCA" w14:textId="77777777" w:rsidR="00DA3716" w:rsidRPr="001B28A5" w:rsidRDefault="00DA3716" w:rsidP="00DA3716">
            <w:pPr>
              <w:spacing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  <w:r w:rsidRPr="001B28A5">
              <w:rPr>
                <w:rFonts w:eastAsiaTheme="minorEastAsia"/>
                <w:szCs w:val="21"/>
              </w:rPr>
              <w:t xml:space="preserve">□ </w:t>
            </w:r>
            <w:r w:rsidRPr="001B28A5">
              <w:rPr>
                <w:rFonts w:asciiTheme="minorHAnsi" w:eastAsiaTheme="minorEastAsia" w:hAnsiTheme="minorHAnsi" w:cstheme="minorBidi" w:hint="eastAsia"/>
                <w:szCs w:val="21"/>
              </w:rPr>
              <w:t>创新创业类模块</w:t>
            </w:r>
          </w:p>
          <w:p w14:paraId="1F21B8AF" w14:textId="77777777" w:rsidR="00042403" w:rsidRPr="00A471FB" w:rsidRDefault="00DA3716" w:rsidP="001B28A5">
            <w:pPr>
              <w:spacing w:afterLines="25" w:after="78"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  <w:r w:rsidRPr="001B28A5">
              <w:rPr>
                <w:rFonts w:eastAsiaTheme="minorEastAsia"/>
                <w:szCs w:val="21"/>
              </w:rPr>
              <w:t xml:space="preserve">□ </w:t>
            </w:r>
            <w:r w:rsidRPr="001B28A5">
              <w:rPr>
                <w:rFonts w:asciiTheme="minorHAnsi" w:eastAsiaTheme="minorEastAsia" w:hAnsiTheme="minorHAnsi" w:cstheme="minorBidi" w:hint="eastAsia"/>
                <w:szCs w:val="21"/>
              </w:rPr>
              <w:t>外语拓展类模块</w:t>
            </w:r>
          </w:p>
        </w:tc>
      </w:tr>
      <w:tr w:rsidR="00672D79" w:rsidRPr="00A471FB" w14:paraId="16286221" w14:textId="77777777" w:rsidTr="001B28A5">
        <w:trPr>
          <w:trHeight w:val="1349"/>
          <w:jc w:val="center"/>
        </w:trPr>
        <w:tc>
          <w:tcPr>
            <w:tcW w:w="44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1208" w14:textId="77777777" w:rsidR="00672D79" w:rsidRPr="00A471FB" w:rsidRDefault="00672D79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教学目标</w:t>
            </w:r>
          </w:p>
        </w:tc>
        <w:tc>
          <w:tcPr>
            <w:tcW w:w="4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99E3D" w14:textId="77777777" w:rsidR="00672D79" w:rsidRPr="00A471FB" w:rsidRDefault="00672D79" w:rsidP="002453B6">
            <w:pPr>
              <w:spacing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1B28A5" w:rsidRPr="00A471FB" w14:paraId="2A215243" w14:textId="77777777" w:rsidTr="001B28A5">
        <w:trPr>
          <w:trHeight w:val="558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48E8" w14:textId="77777777" w:rsidR="001B28A5" w:rsidRPr="00A471FB" w:rsidRDefault="001B28A5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开课对象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B99B" w14:textId="77777777" w:rsidR="001B28A5" w:rsidRPr="00A471FB" w:rsidRDefault="001B28A5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5A87" w14:textId="77777777" w:rsidR="001B28A5" w:rsidRPr="00A471FB" w:rsidRDefault="001B28A5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开课时间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EA79" w14:textId="77777777" w:rsidR="001B28A5" w:rsidRPr="00A471FB" w:rsidRDefault="001B28A5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007E" w14:textId="77777777" w:rsidR="001B28A5" w:rsidRPr="00A471FB" w:rsidRDefault="001B28A5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总学分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3C821" w14:textId="77777777" w:rsidR="001B28A5" w:rsidRPr="00A471FB" w:rsidRDefault="001B28A5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DA3716" w:rsidRPr="00A471FB" w14:paraId="1244E624" w14:textId="77777777" w:rsidTr="001B28A5">
        <w:trPr>
          <w:trHeight w:val="558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97A0" w14:textId="77777777" w:rsidR="00DA3716" w:rsidRPr="00A471FB" w:rsidRDefault="00DA3716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总学时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B350" w14:textId="77777777" w:rsidR="00DA3716" w:rsidRPr="00A471FB" w:rsidRDefault="00DA3716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C3E6" w14:textId="77777777" w:rsidR="00DA3716" w:rsidRPr="00A471FB" w:rsidRDefault="001B28A5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理论学时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4578" w14:textId="77777777" w:rsidR="00DA3716" w:rsidRPr="00A471FB" w:rsidRDefault="00DA3716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CA42" w14:textId="77777777" w:rsidR="00DA3716" w:rsidRPr="00A471FB" w:rsidRDefault="00DA3716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实践学时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A32A0" w14:textId="77777777" w:rsidR="00DA3716" w:rsidRPr="00A471FB" w:rsidRDefault="00DA3716" w:rsidP="002453B6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672D79" w:rsidRPr="00A471FB" w14:paraId="56078E7E" w14:textId="77777777" w:rsidTr="001B28A5">
        <w:trPr>
          <w:trHeight w:val="1986"/>
          <w:jc w:val="center"/>
        </w:trPr>
        <w:tc>
          <w:tcPr>
            <w:tcW w:w="44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A786" w14:textId="77777777" w:rsidR="00672D79" w:rsidRPr="00A471FB" w:rsidRDefault="00672D79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简述所申请开设课程的</w:t>
            </w:r>
          </w:p>
          <w:p w14:paraId="7050C593" w14:textId="77777777" w:rsidR="00672D79" w:rsidRPr="00A471FB" w:rsidRDefault="00672D79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教学资源</w:t>
            </w:r>
            <w:r w:rsidRPr="00A471FB">
              <w:rPr>
                <w:rFonts w:asciiTheme="minorHAnsi" w:eastAsiaTheme="minorEastAsia" w:hAnsiTheme="minorHAnsi" w:cstheme="minorBidi"/>
                <w:szCs w:val="21"/>
              </w:rPr>
              <w:t>准备</w:t>
            </w: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情况</w:t>
            </w:r>
          </w:p>
          <w:p w14:paraId="65B88905" w14:textId="77777777" w:rsidR="001B28A5" w:rsidRDefault="00672D79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（教材、课件、教案、课程教学网站</w:t>
            </w:r>
          </w:p>
          <w:p w14:paraId="736D5EF4" w14:textId="77777777" w:rsidR="00672D79" w:rsidRPr="00A471FB" w:rsidRDefault="00672D79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或其他在线资源等）</w:t>
            </w:r>
          </w:p>
        </w:tc>
        <w:tc>
          <w:tcPr>
            <w:tcW w:w="4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0A430" w14:textId="77777777" w:rsidR="00672D79" w:rsidRPr="00A471FB" w:rsidRDefault="00672D79" w:rsidP="001B28A5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672D79" w:rsidRPr="00A471FB" w14:paraId="554955E1" w14:textId="77777777" w:rsidTr="001B28A5">
        <w:trPr>
          <w:trHeight w:val="2539"/>
          <w:jc w:val="center"/>
        </w:trPr>
        <w:tc>
          <w:tcPr>
            <w:tcW w:w="444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556E" w14:textId="77777777" w:rsidR="00672D79" w:rsidRPr="00A471FB" w:rsidRDefault="00672D79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lastRenderedPageBreak/>
              <w:t>简述申请开设该课程的</w:t>
            </w:r>
            <w:r w:rsidRPr="00A471FB">
              <w:rPr>
                <w:rFonts w:asciiTheme="minorHAnsi" w:eastAsiaTheme="minorEastAsia" w:hAnsiTheme="minorHAnsi" w:cstheme="minorBidi"/>
                <w:szCs w:val="21"/>
              </w:rPr>
              <w:t>优势</w:t>
            </w:r>
          </w:p>
          <w:p w14:paraId="3DC45F1D" w14:textId="77777777" w:rsidR="00672D79" w:rsidRPr="00A471FB" w:rsidRDefault="00672D79" w:rsidP="002453B6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与</w:t>
            </w:r>
            <w:r w:rsidRPr="00A471FB">
              <w:rPr>
                <w:rFonts w:asciiTheme="minorHAnsi" w:eastAsiaTheme="minorEastAsia" w:hAnsiTheme="minorHAnsi" w:cstheme="minorBidi"/>
                <w:szCs w:val="21"/>
              </w:rPr>
              <w:t>建设</w:t>
            </w:r>
            <w:r w:rsidRPr="00A471FB">
              <w:rPr>
                <w:rFonts w:asciiTheme="minorHAnsi" w:eastAsiaTheme="minorEastAsia" w:hAnsiTheme="minorHAnsi" w:cstheme="minorBidi" w:hint="eastAsia"/>
                <w:szCs w:val="21"/>
              </w:rPr>
              <w:t>思路</w:t>
            </w:r>
          </w:p>
        </w:tc>
        <w:tc>
          <w:tcPr>
            <w:tcW w:w="475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1A2A5" w14:textId="77777777" w:rsidR="00672D79" w:rsidRPr="00A471FB" w:rsidRDefault="00672D79" w:rsidP="001B28A5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672D79" w:rsidRPr="00A471FB" w14:paraId="1D6BBB83" w14:textId="77777777" w:rsidTr="001B28A5">
        <w:trPr>
          <w:trHeight w:val="3514"/>
          <w:jc w:val="center"/>
        </w:trPr>
        <w:tc>
          <w:tcPr>
            <w:tcW w:w="920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06C94" w14:textId="77777777" w:rsidR="00672D79" w:rsidRPr="00A471FB" w:rsidRDefault="00672D79" w:rsidP="00042403">
            <w:pPr>
              <w:spacing w:beforeLines="50" w:before="156" w:line="276" w:lineRule="auto"/>
              <w:ind w:firstLineChars="196" w:firstLine="412"/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  <w:p w14:paraId="690273C8" w14:textId="77777777" w:rsidR="00672D79" w:rsidRPr="00A471FB" w:rsidRDefault="00672D79" w:rsidP="00042403">
            <w:pPr>
              <w:spacing w:beforeLines="50" w:before="156" w:line="276" w:lineRule="auto"/>
              <w:ind w:firstLineChars="196" w:firstLine="412"/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  <w:p w14:paraId="1E20AFFA" w14:textId="77777777" w:rsidR="00672D79" w:rsidRPr="00A471FB" w:rsidRDefault="00672D79" w:rsidP="00042403">
            <w:pPr>
              <w:spacing w:beforeLines="50" w:before="156" w:line="276" w:lineRule="auto"/>
              <w:ind w:firstLineChars="196" w:firstLine="412"/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 w:rsidRPr="00A471FB">
              <w:rPr>
                <w:rFonts w:asciiTheme="minorHAnsi" w:eastAsiaTheme="minorEastAsia" w:hAnsiTheme="minorHAnsi" w:cstheme="minorBidi" w:hint="eastAsia"/>
                <w:b/>
                <w:szCs w:val="21"/>
              </w:rPr>
              <w:t>申请人承诺：</w:t>
            </w:r>
            <w:r w:rsidRPr="00A471FB">
              <w:rPr>
                <w:rFonts w:asciiTheme="minorHAnsi" w:eastAsiaTheme="minorEastAsia" w:hAnsiTheme="minorHAnsi" w:cstheme="minorBidi"/>
                <w:b/>
                <w:szCs w:val="21"/>
              </w:rPr>
              <w:t>本人承诺上述表格中所填写的内容真实</w:t>
            </w:r>
            <w:r w:rsidRPr="00A471FB">
              <w:rPr>
                <w:rFonts w:asciiTheme="minorHAnsi" w:eastAsiaTheme="minorEastAsia" w:hAnsiTheme="minorHAnsi" w:cstheme="minorBidi" w:hint="eastAsia"/>
                <w:b/>
                <w:szCs w:val="21"/>
              </w:rPr>
              <w:t>。</w:t>
            </w:r>
          </w:p>
          <w:p w14:paraId="670BC802" w14:textId="77777777" w:rsidR="00672D79" w:rsidRPr="00A471FB" w:rsidRDefault="00672D79" w:rsidP="002453B6">
            <w:pPr>
              <w:spacing w:line="280" w:lineRule="exact"/>
              <w:ind w:firstLineChars="150" w:firstLine="360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14:paraId="4A04EBCA" w14:textId="77777777" w:rsidR="00672D79" w:rsidRPr="00A471FB" w:rsidRDefault="00672D79" w:rsidP="002453B6">
            <w:pPr>
              <w:spacing w:line="280" w:lineRule="exact"/>
              <w:ind w:firstLineChars="2600" w:firstLine="5460"/>
              <w:rPr>
                <w:rFonts w:ascii="宋体" w:eastAsiaTheme="minorEastAsia" w:hAnsi="宋体" w:cstheme="minorBidi"/>
                <w:szCs w:val="21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>申请人签字：</w:t>
            </w:r>
          </w:p>
          <w:p w14:paraId="39D66FE9" w14:textId="77777777" w:rsidR="00672D79" w:rsidRPr="00A471FB" w:rsidRDefault="00672D79" w:rsidP="00042403">
            <w:pPr>
              <w:tabs>
                <w:tab w:val="left" w:pos="8788"/>
              </w:tabs>
              <w:spacing w:afterLines="25" w:after="78" w:line="28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  <w:p w14:paraId="72901B14" w14:textId="77777777" w:rsidR="00672D79" w:rsidRPr="00A471FB" w:rsidRDefault="00672D79" w:rsidP="00042403">
            <w:pPr>
              <w:tabs>
                <w:tab w:val="left" w:pos="8788"/>
              </w:tabs>
              <w:spacing w:afterLines="25" w:after="78"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 xml:space="preserve">                                                          年  </w:t>
            </w:r>
            <w:r w:rsidRPr="00A471FB">
              <w:rPr>
                <w:rFonts w:ascii="宋体" w:eastAsiaTheme="minorEastAsia" w:hAnsi="宋体" w:cstheme="minorBidi"/>
                <w:szCs w:val="21"/>
              </w:rPr>
              <w:t xml:space="preserve"> </w:t>
            </w:r>
            <w:r w:rsidRPr="00A471FB">
              <w:rPr>
                <w:rFonts w:ascii="宋体" w:eastAsiaTheme="minorEastAsia" w:hAnsi="宋体" w:cstheme="minorBidi" w:hint="eastAsia"/>
                <w:szCs w:val="21"/>
              </w:rPr>
              <w:t xml:space="preserve">月  </w:t>
            </w:r>
            <w:r w:rsidRPr="00A471FB">
              <w:rPr>
                <w:rFonts w:ascii="宋体" w:eastAsiaTheme="minorEastAsia" w:hAnsi="宋体" w:cstheme="minorBidi"/>
                <w:szCs w:val="21"/>
              </w:rPr>
              <w:t xml:space="preserve"> </w:t>
            </w:r>
            <w:r w:rsidRPr="00A471FB">
              <w:rPr>
                <w:rFonts w:ascii="宋体" w:eastAsiaTheme="minorEastAsia" w:hAnsi="宋体" w:cstheme="minorBidi" w:hint="eastAsia"/>
                <w:szCs w:val="21"/>
              </w:rPr>
              <w:t>日</w:t>
            </w:r>
          </w:p>
        </w:tc>
      </w:tr>
      <w:tr w:rsidR="00672D79" w:rsidRPr="00A471FB" w14:paraId="6A0D2CE3" w14:textId="77777777" w:rsidTr="001B28A5">
        <w:trPr>
          <w:trHeight w:val="3226"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6422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>开课</w:t>
            </w:r>
          </w:p>
          <w:p w14:paraId="6EDF5A7E" w14:textId="77777777" w:rsidR="00672D79" w:rsidRPr="00A471FB" w:rsidRDefault="001B28A5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>
              <w:rPr>
                <w:rFonts w:ascii="宋体" w:eastAsiaTheme="minorEastAsia" w:hAnsi="宋体" w:cstheme="minorBidi" w:hint="eastAsia"/>
                <w:szCs w:val="21"/>
              </w:rPr>
              <w:t xml:space="preserve"> </w:t>
            </w:r>
            <w:r w:rsidR="00672D79" w:rsidRPr="00A471FB">
              <w:rPr>
                <w:rFonts w:ascii="宋体" w:eastAsiaTheme="minorEastAsia" w:hAnsi="宋体" w:cstheme="minorBidi" w:hint="eastAsia"/>
                <w:szCs w:val="21"/>
              </w:rPr>
              <w:t>学院/部门</w:t>
            </w:r>
          </w:p>
          <w:p w14:paraId="099F946E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>审核</w:t>
            </w:r>
          </w:p>
          <w:p w14:paraId="4A0DEECA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>意见</w:t>
            </w:r>
          </w:p>
        </w:tc>
        <w:tc>
          <w:tcPr>
            <w:tcW w:w="8350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8EA961" w14:textId="77777777" w:rsidR="00672D79" w:rsidRPr="00A471FB" w:rsidRDefault="00672D79" w:rsidP="002453B6">
            <w:pPr>
              <w:spacing w:line="420" w:lineRule="auto"/>
              <w:rPr>
                <w:rFonts w:ascii="宋体" w:eastAsiaTheme="minorEastAsia" w:hAnsi="宋体" w:cstheme="minorBidi"/>
                <w:szCs w:val="21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>（请针对教学内容体系的政治性、科学性、先进性、道德伦理等方面进行审核）</w:t>
            </w:r>
          </w:p>
          <w:p w14:paraId="6304BA97" w14:textId="77777777" w:rsidR="00672D79" w:rsidRPr="00A471FB" w:rsidRDefault="00672D79" w:rsidP="002453B6">
            <w:pPr>
              <w:tabs>
                <w:tab w:val="left" w:pos="4925"/>
              </w:tabs>
              <w:spacing w:line="420" w:lineRule="auto"/>
              <w:rPr>
                <w:rFonts w:ascii="宋体" w:eastAsiaTheme="minorEastAsia" w:hAnsi="宋体" w:cstheme="minorBidi"/>
                <w:sz w:val="24"/>
              </w:rPr>
            </w:pPr>
          </w:p>
          <w:p w14:paraId="47771037" w14:textId="77777777" w:rsidR="00672D79" w:rsidRPr="00A471FB" w:rsidRDefault="00672D79" w:rsidP="002453B6">
            <w:pPr>
              <w:tabs>
                <w:tab w:val="left" w:pos="5923"/>
              </w:tabs>
              <w:spacing w:line="280" w:lineRule="exact"/>
              <w:ind w:firstLineChars="1450" w:firstLine="3045"/>
              <w:rPr>
                <w:rFonts w:ascii="宋体" w:eastAsiaTheme="minorEastAsia" w:hAnsi="宋体" w:cstheme="minorBidi"/>
                <w:szCs w:val="21"/>
              </w:rPr>
            </w:pPr>
          </w:p>
          <w:p w14:paraId="3DB5F442" w14:textId="77777777" w:rsidR="00672D79" w:rsidRPr="00A471FB" w:rsidRDefault="00672D79" w:rsidP="002453B6">
            <w:pPr>
              <w:tabs>
                <w:tab w:val="left" w:pos="5923"/>
              </w:tabs>
              <w:spacing w:line="280" w:lineRule="exact"/>
              <w:ind w:firstLineChars="1450" w:firstLine="3045"/>
              <w:rPr>
                <w:rFonts w:ascii="宋体" w:eastAsiaTheme="minorEastAsia" w:hAnsi="宋体" w:cstheme="minorBidi"/>
                <w:szCs w:val="21"/>
              </w:rPr>
            </w:pPr>
          </w:p>
          <w:p w14:paraId="08685F7F" w14:textId="77777777" w:rsidR="00672D79" w:rsidRPr="00A471FB" w:rsidRDefault="00672D79" w:rsidP="002453B6">
            <w:pPr>
              <w:tabs>
                <w:tab w:val="left" w:pos="5923"/>
              </w:tabs>
              <w:spacing w:line="280" w:lineRule="exact"/>
              <w:ind w:firstLineChars="1550" w:firstLine="3255"/>
              <w:rPr>
                <w:rFonts w:ascii="宋体" w:eastAsiaTheme="minorEastAsia" w:hAnsi="宋体" w:cstheme="minorBidi"/>
                <w:szCs w:val="21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>开课学院/部门领导签字（公章）：</w:t>
            </w:r>
          </w:p>
          <w:p w14:paraId="2724449C" w14:textId="77777777" w:rsidR="00672D79" w:rsidRPr="00A471FB" w:rsidRDefault="00672D79" w:rsidP="00042403">
            <w:pPr>
              <w:spacing w:afterLines="25" w:after="78" w:line="280" w:lineRule="exact"/>
              <w:rPr>
                <w:rFonts w:ascii="宋体" w:eastAsiaTheme="minorEastAsia" w:hAnsi="宋体" w:cstheme="minorBidi"/>
                <w:szCs w:val="21"/>
              </w:rPr>
            </w:pPr>
          </w:p>
          <w:p w14:paraId="3568D45D" w14:textId="77777777" w:rsidR="00672D79" w:rsidRPr="00A471FB" w:rsidRDefault="00672D79" w:rsidP="00042403">
            <w:pPr>
              <w:spacing w:afterLines="25" w:after="78" w:line="280" w:lineRule="exact"/>
              <w:rPr>
                <w:rFonts w:ascii="宋体" w:eastAsiaTheme="minorEastAsia" w:hAnsi="宋体" w:cstheme="minorBidi"/>
                <w:szCs w:val="21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 xml:space="preserve">                                         年 </w:t>
            </w:r>
            <w:r w:rsidRPr="00A471FB">
              <w:rPr>
                <w:rFonts w:ascii="宋体" w:eastAsiaTheme="minorEastAsia" w:hAnsi="宋体" w:cstheme="minorBidi"/>
                <w:szCs w:val="21"/>
              </w:rPr>
              <w:t xml:space="preserve"> </w:t>
            </w:r>
            <w:r w:rsidRPr="00A471FB">
              <w:rPr>
                <w:rFonts w:ascii="宋体" w:eastAsiaTheme="minorEastAsia" w:hAnsi="宋体" w:cstheme="minorBidi" w:hint="eastAsia"/>
                <w:szCs w:val="21"/>
              </w:rPr>
              <w:t xml:space="preserve"> 月  </w:t>
            </w:r>
            <w:r w:rsidRPr="00A471FB">
              <w:rPr>
                <w:rFonts w:ascii="宋体" w:eastAsiaTheme="minorEastAsia" w:hAnsi="宋体" w:cstheme="minorBidi"/>
                <w:szCs w:val="21"/>
              </w:rPr>
              <w:t xml:space="preserve"> </w:t>
            </w:r>
            <w:r w:rsidRPr="00A471FB">
              <w:rPr>
                <w:rFonts w:ascii="宋体" w:eastAsiaTheme="minorEastAsia" w:hAnsi="宋体" w:cstheme="minorBidi" w:hint="eastAsia"/>
                <w:szCs w:val="21"/>
              </w:rPr>
              <w:t>日</w:t>
            </w:r>
          </w:p>
          <w:p w14:paraId="11A7B666" w14:textId="77777777" w:rsidR="00672D79" w:rsidRPr="00A471FB" w:rsidRDefault="00672D79" w:rsidP="00042403">
            <w:pPr>
              <w:spacing w:afterLines="25" w:after="78"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672D79" w:rsidRPr="00A471FB" w14:paraId="6F18EF02" w14:textId="77777777" w:rsidTr="001B28A5">
        <w:trPr>
          <w:trHeight w:val="4077"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E565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>教务处</w:t>
            </w:r>
          </w:p>
          <w:p w14:paraId="439020DE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>审批</w:t>
            </w:r>
          </w:p>
          <w:p w14:paraId="0B49C1F0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>意见</w:t>
            </w:r>
          </w:p>
        </w:tc>
        <w:tc>
          <w:tcPr>
            <w:tcW w:w="8350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1CD23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14:paraId="05476CFE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14:paraId="202D055F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14:paraId="7A33D0B8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14:paraId="30DB206D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14:paraId="6177B98E" w14:textId="77777777" w:rsidR="00672D79" w:rsidRPr="00A471FB" w:rsidRDefault="00672D79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14:paraId="4916731F" w14:textId="77777777" w:rsidR="00672D79" w:rsidRPr="00A471FB" w:rsidRDefault="001B28A5" w:rsidP="002453B6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>（公章）</w:t>
            </w:r>
          </w:p>
          <w:p w14:paraId="7D4B53BC" w14:textId="77777777" w:rsidR="00672D79" w:rsidRPr="00A471FB" w:rsidRDefault="00672D79" w:rsidP="00042403">
            <w:pPr>
              <w:tabs>
                <w:tab w:val="left" w:pos="4905"/>
                <w:tab w:val="left" w:pos="8064"/>
              </w:tabs>
              <w:spacing w:afterLines="25" w:after="78" w:line="28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  <w:p w14:paraId="4DD84D94" w14:textId="77777777" w:rsidR="00672D79" w:rsidRPr="00A471FB" w:rsidRDefault="00672D79" w:rsidP="00042403">
            <w:pPr>
              <w:tabs>
                <w:tab w:val="left" w:pos="4905"/>
                <w:tab w:val="left" w:pos="8064"/>
              </w:tabs>
              <w:spacing w:afterLines="25" w:after="78" w:line="28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A471FB">
              <w:rPr>
                <w:rFonts w:ascii="宋体" w:eastAsiaTheme="minorEastAsia" w:hAnsi="宋体" w:cstheme="minorBidi" w:hint="eastAsia"/>
                <w:szCs w:val="21"/>
              </w:rPr>
              <w:t xml:space="preserve">                                             年 </w:t>
            </w:r>
            <w:r w:rsidRPr="00A471FB">
              <w:rPr>
                <w:rFonts w:ascii="宋体" w:eastAsiaTheme="minorEastAsia" w:hAnsi="宋体" w:cstheme="minorBidi"/>
                <w:szCs w:val="21"/>
              </w:rPr>
              <w:t xml:space="preserve"> </w:t>
            </w:r>
            <w:r w:rsidRPr="00A471FB">
              <w:rPr>
                <w:rFonts w:ascii="宋体" w:eastAsiaTheme="minorEastAsia" w:hAnsi="宋体" w:cstheme="minorBidi" w:hint="eastAsia"/>
                <w:szCs w:val="21"/>
              </w:rPr>
              <w:t xml:space="preserve"> 月 </w:t>
            </w:r>
            <w:r w:rsidRPr="00A471FB">
              <w:rPr>
                <w:rFonts w:ascii="宋体" w:eastAsiaTheme="minorEastAsia" w:hAnsi="宋体" w:cstheme="minorBidi"/>
                <w:szCs w:val="21"/>
              </w:rPr>
              <w:t xml:space="preserve"> </w:t>
            </w:r>
            <w:r w:rsidRPr="00A471FB">
              <w:rPr>
                <w:rFonts w:ascii="宋体" w:eastAsiaTheme="minorEastAsia" w:hAnsi="宋体" w:cstheme="minorBidi" w:hint="eastAsia"/>
                <w:szCs w:val="21"/>
              </w:rPr>
              <w:t xml:space="preserve"> 日</w:t>
            </w:r>
          </w:p>
          <w:p w14:paraId="7E251163" w14:textId="77777777" w:rsidR="00672D79" w:rsidRPr="00A471FB" w:rsidRDefault="00672D79" w:rsidP="00042403">
            <w:pPr>
              <w:tabs>
                <w:tab w:val="left" w:pos="4905"/>
                <w:tab w:val="left" w:pos="8064"/>
              </w:tabs>
              <w:spacing w:afterLines="25" w:after="78"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</w:tbl>
    <w:p w14:paraId="2A961D3C" w14:textId="77777777" w:rsidR="00672D79" w:rsidRPr="00A471FB" w:rsidRDefault="00672D79" w:rsidP="00672D79">
      <w:pPr>
        <w:spacing w:line="40" w:lineRule="exact"/>
        <w:rPr>
          <w:rFonts w:asciiTheme="minorHAnsi" w:eastAsiaTheme="minorEastAsia" w:hAnsiTheme="minorHAnsi" w:cstheme="minorBidi"/>
          <w:sz w:val="24"/>
          <w:szCs w:val="22"/>
        </w:rPr>
      </w:pPr>
    </w:p>
    <w:p w14:paraId="5BEC43DD" w14:textId="77777777" w:rsidR="00672D79" w:rsidRPr="00A471FB" w:rsidRDefault="00672D79" w:rsidP="00672D79">
      <w:pPr>
        <w:spacing w:line="240" w:lineRule="exact"/>
        <w:ind w:firstLineChars="50" w:firstLine="105"/>
        <w:rPr>
          <w:rFonts w:ascii="宋体" w:eastAsiaTheme="minorEastAsia" w:hAnsi="宋体" w:cstheme="minorBidi"/>
          <w:sz w:val="28"/>
          <w:szCs w:val="28"/>
        </w:rPr>
      </w:pPr>
      <w:r w:rsidRPr="00A471FB">
        <w:rPr>
          <w:rFonts w:asciiTheme="minorHAnsi" w:eastAsiaTheme="minorEastAsia" w:hAnsiTheme="minorHAnsi" w:cstheme="minorBidi" w:hint="eastAsia"/>
          <w:szCs w:val="22"/>
        </w:rPr>
        <w:t>注：本表格填写</w:t>
      </w:r>
      <w:r w:rsidRPr="00A471FB">
        <w:rPr>
          <w:rFonts w:asciiTheme="minorHAnsi" w:eastAsiaTheme="minorEastAsia" w:hAnsiTheme="minorHAnsi" w:cstheme="minorBidi" w:hint="eastAsia"/>
          <w:b/>
          <w:szCs w:val="22"/>
        </w:rPr>
        <w:t>一式三份</w:t>
      </w:r>
      <w:r w:rsidRPr="00A471FB">
        <w:rPr>
          <w:rFonts w:asciiTheme="minorHAnsi" w:eastAsiaTheme="minorEastAsia" w:hAnsiTheme="minorHAnsi" w:cstheme="minorBidi" w:hint="eastAsia"/>
          <w:szCs w:val="22"/>
        </w:rPr>
        <w:t>。</w:t>
      </w:r>
      <w:r w:rsidRPr="00A471FB">
        <w:rPr>
          <w:rFonts w:asciiTheme="minorHAnsi" w:eastAsiaTheme="minorEastAsia" w:hAnsiTheme="minorHAnsi" w:cstheme="minorBidi" w:hint="eastAsia"/>
          <w:b/>
          <w:szCs w:val="22"/>
        </w:rPr>
        <w:t>教学大纲</w:t>
      </w:r>
      <w:r w:rsidRPr="00A471FB">
        <w:rPr>
          <w:rFonts w:asciiTheme="minorHAnsi" w:eastAsiaTheme="minorEastAsia" w:hAnsiTheme="minorHAnsi" w:cstheme="minorBidi" w:hint="eastAsia"/>
          <w:szCs w:val="22"/>
        </w:rPr>
        <w:t>作为附件一并上交。</w:t>
      </w:r>
    </w:p>
    <w:sectPr w:rsidR="00672D79" w:rsidRPr="00A471FB" w:rsidSect="0050255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46E43" w14:textId="77777777" w:rsidR="004076B5" w:rsidRDefault="004076B5" w:rsidP="00FB3B90">
      <w:r>
        <w:separator/>
      </w:r>
    </w:p>
  </w:endnote>
  <w:endnote w:type="continuationSeparator" w:id="0">
    <w:p w14:paraId="0A7D43A8" w14:textId="77777777" w:rsidR="004076B5" w:rsidRDefault="004076B5" w:rsidP="00FB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0246F" w14:textId="77777777" w:rsidR="004076B5" w:rsidRDefault="004076B5" w:rsidP="00FB3B90">
      <w:r>
        <w:separator/>
      </w:r>
    </w:p>
  </w:footnote>
  <w:footnote w:type="continuationSeparator" w:id="0">
    <w:p w14:paraId="468E618D" w14:textId="77777777" w:rsidR="004076B5" w:rsidRDefault="004076B5" w:rsidP="00FB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79"/>
    <w:rsid w:val="00016A73"/>
    <w:rsid w:val="00037B45"/>
    <w:rsid w:val="00042403"/>
    <w:rsid w:val="00050036"/>
    <w:rsid w:val="000605BC"/>
    <w:rsid w:val="00066AA3"/>
    <w:rsid w:val="00080CEE"/>
    <w:rsid w:val="0008239F"/>
    <w:rsid w:val="00087F2D"/>
    <w:rsid w:val="00091CCD"/>
    <w:rsid w:val="00095A4E"/>
    <w:rsid w:val="000A4F18"/>
    <w:rsid w:val="000C31A1"/>
    <w:rsid w:val="000C5DF9"/>
    <w:rsid w:val="000C5E20"/>
    <w:rsid w:val="000D20E0"/>
    <w:rsid w:val="000E0477"/>
    <w:rsid w:val="000E7779"/>
    <w:rsid w:val="000F4A1B"/>
    <w:rsid w:val="000F4BE2"/>
    <w:rsid w:val="00103CB4"/>
    <w:rsid w:val="00123FC0"/>
    <w:rsid w:val="0012701B"/>
    <w:rsid w:val="00133E9B"/>
    <w:rsid w:val="00163494"/>
    <w:rsid w:val="00166B66"/>
    <w:rsid w:val="00174F73"/>
    <w:rsid w:val="001938C9"/>
    <w:rsid w:val="001A2BDA"/>
    <w:rsid w:val="001A4292"/>
    <w:rsid w:val="001B038C"/>
    <w:rsid w:val="001B06C4"/>
    <w:rsid w:val="001B15F1"/>
    <w:rsid w:val="001B28A5"/>
    <w:rsid w:val="001F561D"/>
    <w:rsid w:val="002246ED"/>
    <w:rsid w:val="0022746F"/>
    <w:rsid w:val="00230091"/>
    <w:rsid w:val="002347A4"/>
    <w:rsid w:val="002355DA"/>
    <w:rsid w:val="00241919"/>
    <w:rsid w:val="00251D51"/>
    <w:rsid w:val="0026073A"/>
    <w:rsid w:val="00272CFF"/>
    <w:rsid w:val="00274DA3"/>
    <w:rsid w:val="002802B7"/>
    <w:rsid w:val="00292D5D"/>
    <w:rsid w:val="002C260A"/>
    <w:rsid w:val="002D41E0"/>
    <w:rsid w:val="002F1D8D"/>
    <w:rsid w:val="00322344"/>
    <w:rsid w:val="00334CA7"/>
    <w:rsid w:val="00344286"/>
    <w:rsid w:val="00361984"/>
    <w:rsid w:val="0039706A"/>
    <w:rsid w:val="003B6D83"/>
    <w:rsid w:val="003C0D5E"/>
    <w:rsid w:val="003C53C7"/>
    <w:rsid w:val="003D0D95"/>
    <w:rsid w:val="003E0FCE"/>
    <w:rsid w:val="003E223C"/>
    <w:rsid w:val="00403B26"/>
    <w:rsid w:val="004076B5"/>
    <w:rsid w:val="004119B0"/>
    <w:rsid w:val="00427BE3"/>
    <w:rsid w:val="0043376D"/>
    <w:rsid w:val="0044760A"/>
    <w:rsid w:val="0047341F"/>
    <w:rsid w:val="0048399F"/>
    <w:rsid w:val="004928EF"/>
    <w:rsid w:val="004C47A8"/>
    <w:rsid w:val="00500E80"/>
    <w:rsid w:val="005061E8"/>
    <w:rsid w:val="00540504"/>
    <w:rsid w:val="00543D51"/>
    <w:rsid w:val="005838D6"/>
    <w:rsid w:val="005A4AC8"/>
    <w:rsid w:val="005C1C6F"/>
    <w:rsid w:val="005C3D45"/>
    <w:rsid w:val="005D0233"/>
    <w:rsid w:val="005D26E3"/>
    <w:rsid w:val="005D2BB9"/>
    <w:rsid w:val="005F2683"/>
    <w:rsid w:val="006260C3"/>
    <w:rsid w:val="00644AD6"/>
    <w:rsid w:val="0064729E"/>
    <w:rsid w:val="00651DFB"/>
    <w:rsid w:val="00656003"/>
    <w:rsid w:val="00672D79"/>
    <w:rsid w:val="00694551"/>
    <w:rsid w:val="006A3451"/>
    <w:rsid w:val="006B3406"/>
    <w:rsid w:val="006E380F"/>
    <w:rsid w:val="00700318"/>
    <w:rsid w:val="0070424D"/>
    <w:rsid w:val="007129AC"/>
    <w:rsid w:val="007146CB"/>
    <w:rsid w:val="00737F6F"/>
    <w:rsid w:val="00747A81"/>
    <w:rsid w:val="00750A4F"/>
    <w:rsid w:val="007529EA"/>
    <w:rsid w:val="0075415B"/>
    <w:rsid w:val="007565B2"/>
    <w:rsid w:val="0077777D"/>
    <w:rsid w:val="00783E8A"/>
    <w:rsid w:val="00785149"/>
    <w:rsid w:val="00787C0E"/>
    <w:rsid w:val="007B09B5"/>
    <w:rsid w:val="007B25EC"/>
    <w:rsid w:val="007B72B3"/>
    <w:rsid w:val="007B7D28"/>
    <w:rsid w:val="007D12E9"/>
    <w:rsid w:val="007D31F1"/>
    <w:rsid w:val="007D56FA"/>
    <w:rsid w:val="007F17F2"/>
    <w:rsid w:val="007F1850"/>
    <w:rsid w:val="007F6127"/>
    <w:rsid w:val="00807F06"/>
    <w:rsid w:val="008116FE"/>
    <w:rsid w:val="008160CF"/>
    <w:rsid w:val="008248B7"/>
    <w:rsid w:val="00824E8C"/>
    <w:rsid w:val="00826B21"/>
    <w:rsid w:val="00850E14"/>
    <w:rsid w:val="00866228"/>
    <w:rsid w:val="00871A65"/>
    <w:rsid w:val="00875ACC"/>
    <w:rsid w:val="0088694C"/>
    <w:rsid w:val="008A2893"/>
    <w:rsid w:val="008C4E46"/>
    <w:rsid w:val="008E55AD"/>
    <w:rsid w:val="008E73E7"/>
    <w:rsid w:val="009002F6"/>
    <w:rsid w:val="00901AD3"/>
    <w:rsid w:val="00910851"/>
    <w:rsid w:val="0091537E"/>
    <w:rsid w:val="00937577"/>
    <w:rsid w:val="00942D4E"/>
    <w:rsid w:val="0095599D"/>
    <w:rsid w:val="00962EEA"/>
    <w:rsid w:val="00993C5F"/>
    <w:rsid w:val="00997209"/>
    <w:rsid w:val="009B018C"/>
    <w:rsid w:val="009B281C"/>
    <w:rsid w:val="009B35FB"/>
    <w:rsid w:val="009B59F7"/>
    <w:rsid w:val="009C3A47"/>
    <w:rsid w:val="009C7332"/>
    <w:rsid w:val="009D5741"/>
    <w:rsid w:val="009E7B35"/>
    <w:rsid w:val="009F5A07"/>
    <w:rsid w:val="009F7EC7"/>
    <w:rsid w:val="00A02A19"/>
    <w:rsid w:val="00A03609"/>
    <w:rsid w:val="00A3124E"/>
    <w:rsid w:val="00A34F4E"/>
    <w:rsid w:val="00A4432D"/>
    <w:rsid w:val="00A73CBA"/>
    <w:rsid w:val="00A80777"/>
    <w:rsid w:val="00A813BB"/>
    <w:rsid w:val="00AA0E6D"/>
    <w:rsid w:val="00AA216C"/>
    <w:rsid w:val="00AB56B5"/>
    <w:rsid w:val="00AC66C3"/>
    <w:rsid w:val="00AD09DA"/>
    <w:rsid w:val="00AD5A82"/>
    <w:rsid w:val="00AE0D72"/>
    <w:rsid w:val="00AE6C93"/>
    <w:rsid w:val="00AF314A"/>
    <w:rsid w:val="00B00496"/>
    <w:rsid w:val="00B05852"/>
    <w:rsid w:val="00B07D7D"/>
    <w:rsid w:val="00B1117F"/>
    <w:rsid w:val="00B17E0B"/>
    <w:rsid w:val="00B23118"/>
    <w:rsid w:val="00B24501"/>
    <w:rsid w:val="00B35E7B"/>
    <w:rsid w:val="00BD1A5C"/>
    <w:rsid w:val="00BD45B0"/>
    <w:rsid w:val="00C06B74"/>
    <w:rsid w:val="00C1216C"/>
    <w:rsid w:val="00C33038"/>
    <w:rsid w:val="00C40B2C"/>
    <w:rsid w:val="00C57ED3"/>
    <w:rsid w:val="00C67E9E"/>
    <w:rsid w:val="00C70EC6"/>
    <w:rsid w:val="00C77F24"/>
    <w:rsid w:val="00C84220"/>
    <w:rsid w:val="00C926C8"/>
    <w:rsid w:val="00C93416"/>
    <w:rsid w:val="00CB10CD"/>
    <w:rsid w:val="00CB70CB"/>
    <w:rsid w:val="00CC000A"/>
    <w:rsid w:val="00CC25EE"/>
    <w:rsid w:val="00CC7BC0"/>
    <w:rsid w:val="00D00331"/>
    <w:rsid w:val="00D00E83"/>
    <w:rsid w:val="00D14907"/>
    <w:rsid w:val="00D21A0B"/>
    <w:rsid w:val="00D27045"/>
    <w:rsid w:val="00D5431E"/>
    <w:rsid w:val="00D65F4F"/>
    <w:rsid w:val="00D66D95"/>
    <w:rsid w:val="00D67AD9"/>
    <w:rsid w:val="00D8210C"/>
    <w:rsid w:val="00D906D8"/>
    <w:rsid w:val="00DA3716"/>
    <w:rsid w:val="00DD6281"/>
    <w:rsid w:val="00DF0DD3"/>
    <w:rsid w:val="00E06C09"/>
    <w:rsid w:val="00E11DD6"/>
    <w:rsid w:val="00E2601B"/>
    <w:rsid w:val="00E44FBF"/>
    <w:rsid w:val="00E54123"/>
    <w:rsid w:val="00E549B1"/>
    <w:rsid w:val="00E664CE"/>
    <w:rsid w:val="00E7424E"/>
    <w:rsid w:val="00E80652"/>
    <w:rsid w:val="00E87607"/>
    <w:rsid w:val="00E96A1D"/>
    <w:rsid w:val="00EA5E07"/>
    <w:rsid w:val="00EA7138"/>
    <w:rsid w:val="00EB5958"/>
    <w:rsid w:val="00EC297E"/>
    <w:rsid w:val="00EE1B64"/>
    <w:rsid w:val="00F42DCA"/>
    <w:rsid w:val="00F44E93"/>
    <w:rsid w:val="00F53C70"/>
    <w:rsid w:val="00F62278"/>
    <w:rsid w:val="00F71D54"/>
    <w:rsid w:val="00F9401E"/>
    <w:rsid w:val="00F96762"/>
    <w:rsid w:val="00FB3049"/>
    <w:rsid w:val="00FB3B90"/>
    <w:rsid w:val="00FB727D"/>
    <w:rsid w:val="00FC3E1B"/>
    <w:rsid w:val="00F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63F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72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FB3B9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B3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FB3B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Macintosh Word</Application>
  <DocSecurity>0</DocSecurity>
  <Lines>5</Lines>
  <Paragraphs>1</Paragraphs>
  <ScaleCrop>false</ScaleCrop>
  <Company>Hewlett-Packard Company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仲媛</dc:creator>
  <cp:lastModifiedBy>Microsoft Office 用户</cp:lastModifiedBy>
  <cp:revision>2</cp:revision>
  <dcterms:created xsi:type="dcterms:W3CDTF">2024-05-28T12:36:00Z</dcterms:created>
  <dcterms:modified xsi:type="dcterms:W3CDTF">2024-05-28T12:36:00Z</dcterms:modified>
</cp:coreProperties>
</file>